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18A" w:rsidRDefault="00E20593" w:rsidP="00E205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класс   </w:t>
      </w:r>
    </w:p>
    <w:p w:rsidR="00E20593" w:rsidRPr="00DB5722" w:rsidRDefault="00A7618A" w:rsidP="00E205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 января 2013 года</w:t>
      </w:r>
      <w:r w:rsidR="00E20593" w:rsidRPr="00DB5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</w:t>
      </w:r>
    </w:p>
    <w:p w:rsid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2B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УМК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Перспектива</w:t>
      </w:r>
      <w:r w:rsidRPr="00632B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087B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32B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Окружающий мир» А. А. Плешаков </w:t>
      </w:r>
    </w:p>
    <w:p w:rsid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урока: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B5722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Зима в неживой природе</w:t>
      </w:r>
      <w:r w:rsidRPr="00DB57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B5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урока</w:t>
      </w:r>
      <w:r w:rsidRPr="00632BC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32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32B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32BCC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представление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зимних природных явлениях; </w:t>
      </w:r>
    </w:p>
    <w:p w:rsidR="00E20593" w:rsidRDefault="00E20593" w:rsidP="00E2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B572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</w:t>
      </w:r>
      <w:r w:rsidR="00A7618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атывать</w:t>
      </w:r>
      <w:r w:rsidRPr="00DB5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</w:t>
      </w:r>
      <w:r w:rsidR="00A7618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B5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причинно-следственные связи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0593" w:rsidRDefault="00E20593" w:rsidP="00E2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положением Солнца и зимними изменениями в природе;</w:t>
      </w:r>
      <w:r w:rsidRPr="00394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2BC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</w:p>
    <w:p w:rsidR="00E20593" w:rsidRPr="00DB5722" w:rsidRDefault="00E20593" w:rsidP="00E2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опорой на ранее изученный материал; </w:t>
      </w:r>
    </w:p>
    <w:p w:rsidR="00E20593" w:rsidRPr="00DB5722" w:rsidRDefault="00E20593" w:rsidP="00E2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</w:t>
      </w:r>
      <w:r w:rsidR="00A7618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извлекать из текста </w:t>
      </w:r>
      <w:r w:rsidRPr="00DB5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учебника информацию и составлять ЛСМ</w:t>
      </w:r>
    </w:p>
    <w:p w:rsidR="00E20593" w:rsidRDefault="00E20593" w:rsidP="00E2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72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</w:t>
      </w:r>
      <w:r w:rsidR="00A7618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</w:t>
      </w:r>
      <w:r w:rsidRPr="00DB5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интеллектуальны</w:t>
      </w:r>
      <w:r w:rsidR="00A7618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B5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коммуникатив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="00A76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proofErr w:type="spellStart"/>
      <w:r w:rsidR="00A761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="00A76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навык</w:t>
      </w:r>
      <w:r w:rsidR="00A7618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</w:p>
    <w:p w:rsidR="00E20593" w:rsidRDefault="00E20593" w:rsidP="00E2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B572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самоконтроля и самооценки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632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</w:t>
      </w:r>
      <w:r w:rsidR="00A7618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познавательной  активности </w:t>
      </w:r>
      <w:r w:rsidRPr="00632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32B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32BCC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</w:t>
      </w:r>
      <w:r w:rsidR="00A7618A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бережно</w:t>
      </w:r>
      <w:r w:rsidR="00A7618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</w:t>
      </w:r>
      <w:r w:rsidR="00A7618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32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природе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70603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</w:t>
      </w:r>
      <w:r w:rsidR="00A7618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706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безопасной   жизнедеятельности.</w:t>
      </w:r>
    </w:p>
    <w:p w:rsidR="00E20593" w:rsidRPr="00632BCC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B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Педагогическая технология:</w:t>
      </w:r>
      <w:r w:rsidRPr="00632BCC">
        <w:rPr>
          <w:rFonts w:ascii="Times New Roman" w:eastAsia="Times New Roman" w:hAnsi="Times New Roman" w:cs="Times New Roman"/>
          <w:sz w:val="24"/>
          <w:szCs w:val="24"/>
          <w:lang w:eastAsia="ru-RU"/>
        </w:rPr>
        <w:t> элементы ТИО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ДМТ</w:t>
      </w:r>
      <w:r w:rsidRPr="00632B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32B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организации урока:</w:t>
      </w:r>
      <w:r w:rsidRPr="00632BCC">
        <w:rPr>
          <w:rFonts w:ascii="Times New Roman" w:eastAsia="Times New Roman" w:hAnsi="Times New Roman" w:cs="Times New Roman"/>
          <w:sz w:val="24"/>
          <w:szCs w:val="24"/>
          <w:lang w:eastAsia="ru-RU"/>
        </w:rPr>
        <w:t> самостоятельная работа учащихся.</w:t>
      </w:r>
    </w:p>
    <w:p w:rsidR="00E20593" w:rsidRPr="00DB5722" w:rsidRDefault="00E20593" w:rsidP="00E20593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57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Оборудование</w:t>
      </w:r>
      <w:r w:rsidRPr="00DB57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учебник, индивидуальные карточки </w:t>
      </w:r>
      <w:proofErr w:type="gramStart"/>
      <w:r w:rsidRPr="00DB57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DB57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ЛСМ</w:t>
      </w:r>
      <w:r w:rsidRPr="00DB57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; «</w:t>
      </w:r>
      <w:r w:rsidRPr="00DB57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Карта успеха»</w:t>
      </w:r>
    </w:p>
    <w:p w:rsidR="00E20593" w:rsidRPr="0008011B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 урока: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6"/>
        <w:gridCol w:w="1093"/>
        <w:gridCol w:w="3118"/>
        <w:gridCol w:w="3084"/>
      </w:tblGrid>
      <w:tr w:rsidR="00E20593" w:rsidRPr="00394ACF" w:rsidTr="007F28FC">
        <w:tc>
          <w:tcPr>
            <w:tcW w:w="2276" w:type="dxa"/>
          </w:tcPr>
          <w:p w:rsidR="00E20593" w:rsidRPr="00394ACF" w:rsidRDefault="00E20593" w:rsidP="007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093" w:type="dxa"/>
          </w:tcPr>
          <w:p w:rsidR="00E20593" w:rsidRPr="00394ACF" w:rsidRDefault="00E20593" w:rsidP="007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3118" w:type="dxa"/>
          </w:tcPr>
          <w:p w:rsidR="00E20593" w:rsidRPr="00394ACF" w:rsidRDefault="00E20593" w:rsidP="007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084" w:type="dxa"/>
          </w:tcPr>
          <w:p w:rsidR="00E20593" w:rsidRPr="00394ACF" w:rsidRDefault="00E20593" w:rsidP="007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E20593" w:rsidRPr="00394ACF" w:rsidTr="007F28FC">
        <w:tc>
          <w:tcPr>
            <w:tcW w:w="2276" w:type="dxa"/>
          </w:tcPr>
          <w:p w:rsidR="00E20593" w:rsidRPr="00394ACF" w:rsidRDefault="00E20593" w:rsidP="007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1.Организационный момент. Целеполагание</w:t>
            </w:r>
          </w:p>
        </w:tc>
        <w:tc>
          <w:tcPr>
            <w:tcW w:w="1093" w:type="dxa"/>
          </w:tcPr>
          <w:p w:rsidR="00E20593" w:rsidRPr="00394ACF" w:rsidRDefault="00E20593" w:rsidP="007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3118" w:type="dxa"/>
          </w:tcPr>
          <w:p w:rsidR="00E20593" w:rsidRPr="00394ACF" w:rsidRDefault="00E20593" w:rsidP="007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 благоприятной  атмосферы. Настрой на работу.</w:t>
            </w:r>
          </w:p>
        </w:tc>
        <w:tc>
          <w:tcPr>
            <w:tcW w:w="3084" w:type="dxa"/>
          </w:tcPr>
          <w:p w:rsidR="00E20593" w:rsidRPr="00394ACF" w:rsidRDefault="00E20593" w:rsidP="007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перед собой цель: выполнить задания и достичь желаемой отметки</w:t>
            </w:r>
          </w:p>
        </w:tc>
      </w:tr>
      <w:tr w:rsidR="00E20593" w:rsidRPr="00394ACF" w:rsidTr="007F28FC">
        <w:tc>
          <w:tcPr>
            <w:tcW w:w="2276" w:type="dxa"/>
          </w:tcPr>
          <w:p w:rsidR="00E20593" w:rsidRPr="00394ACF" w:rsidRDefault="00E20593" w:rsidP="007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2.Прослушивание «Вальса снежинок» П.И.Чайковского</w:t>
            </w:r>
          </w:p>
        </w:tc>
        <w:tc>
          <w:tcPr>
            <w:tcW w:w="1093" w:type="dxa"/>
          </w:tcPr>
          <w:p w:rsidR="00E20593" w:rsidRPr="00394ACF" w:rsidRDefault="00E20593" w:rsidP="007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3118" w:type="dxa"/>
          </w:tcPr>
          <w:p w:rsidR="00E20593" w:rsidRPr="00394ACF" w:rsidRDefault="00E20593" w:rsidP="007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Беседа: какое настроение навевает музыка, как воспринимал зимнюю природу композитор.</w:t>
            </w:r>
          </w:p>
        </w:tc>
        <w:tc>
          <w:tcPr>
            <w:tcW w:w="3084" w:type="dxa"/>
          </w:tcPr>
          <w:p w:rsidR="00E20593" w:rsidRPr="00394ACF" w:rsidRDefault="00E20593" w:rsidP="007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Высказывают свои впечатления и мнения.</w:t>
            </w:r>
          </w:p>
        </w:tc>
      </w:tr>
      <w:tr w:rsidR="00E20593" w:rsidRPr="00394ACF" w:rsidTr="007F28FC">
        <w:tc>
          <w:tcPr>
            <w:tcW w:w="2276" w:type="dxa"/>
          </w:tcPr>
          <w:p w:rsidR="00E20593" w:rsidRPr="00394ACF" w:rsidRDefault="00E20593" w:rsidP="007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знаний.</w:t>
            </w:r>
          </w:p>
        </w:tc>
        <w:tc>
          <w:tcPr>
            <w:tcW w:w="1093" w:type="dxa"/>
          </w:tcPr>
          <w:p w:rsidR="00E20593" w:rsidRPr="00394ACF" w:rsidRDefault="00E20593" w:rsidP="007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3118" w:type="dxa"/>
          </w:tcPr>
          <w:p w:rsidR="00E20593" w:rsidRPr="00394ACF" w:rsidRDefault="00E20593" w:rsidP="007F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 работа</w:t>
            </w: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Подведение   к определению темы урока.</w:t>
            </w:r>
          </w:p>
        </w:tc>
        <w:tc>
          <w:tcPr>
            <w:tcW w:w="3084" w:type="dxa"/>
          </w:tcPr>
          <w:p w:rsidR="00E20593" w:rsidRPr="00394ACF" w:rsidRDefault="00E20593" w:rsidP="007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Ответ на «блиц» - вопросы с целью закрепления опорных понятий.</w:t>
            </w:r>
          </w:p>
        </w:tc>
      </w:tr>
      <w:tr w:rsidR="00E20593" w:rsidRPr="00394ACF" w:rsidTr="007F28FC">
        <w:tc>
          <w:tcPr>
            <w:tcW w:w="2276" w:type="dxa"/>
          </w:tcPr>
          <w:p w:rsidR="00E20593" w:rsidRDefault="00E20593" w:rsidP="007F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.Самостоятельное изучение нового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20593" w:rsidRPr="00394ACF" w:rsidRDefault="00E20593" w:rsidP="007F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AC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394ACF">
              <w:rPr>
                <w:rFonts w:ascii="Times New Roman" w:hAnsi="Times New Roman" w:cs="Times New Roman"/>
                <w:sz w:val="24"/>
                <w:szCs w:val="24"/>
              </w:rPr>
              <w:t>разноуровневыми</w:t>
            </w:r>
            <w:proofErr w:type="spellEnd"/>
            <w:r w:rsidRPr="00394ACF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карточками</w:t>
            </w:r>
          </w:p>
          <w:p w:rsidR="00E20593" w:rsidRPr="00394ACF" w:rsidRDefault="00E20593" w:rsidP="007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E20593" w:rsidRPr="00394ACF" w:rsidRDefault="00E20593" w:rsidP="007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3118" w:type="dxa"/>
          </w:tcPr>
          <w:p w:rsidR="00E20593" w:rsidRPr="00394ACF" w:rsidRDefault="00E20593" w:rsidP="007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работой обучающихся, проверка выполнения заданий, оказание индивидуальной помощи.</w:t>
            </w: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084" w:type="dxa"/>
          </w:tcPr>
          <w:p w:rsidR="00E20593" w:rsidRPr="00394ACF" w:rsidRDefault="00E20593" w:rsidP="007F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с учебником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по карточкам, отмечают свои достижения на «Карте успеха», при возникновении трудностей подходят к учителю</w:t>
            </w:r>
          </w:p>
        </w:tc>
      </w:tr>
      <w:tr w:rsidR="00E20593" w:rsidRPr="00394ACF" w:rsidTr="007F28FC">
        <w:tc>
          <w:tcPr>
            <w:tcW w:w="2276" w:type="dxa"/>
          </w:tcPr>
          <w:p w:rsidR="00E20593" w:rsidRPr="00632BCC" w:rsidRDefault="00E20593" w:rsidP="007F2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63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 по 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92AC6">
              <w:rPr>
                <w:rFonts w:ascii="Times New Roman" w:hAnsi="Times New Roman"/>
                <w:sz w:val="24"/>
                <w:szCs w:val="24"/>
              </w:rPr>
              <w:t xml:space="preserve"> Устное закрепление </w:t>
            </w:r>
            <w:proofErr w:type="gramStart"/>
            <w:r w:rsidRPr="00F92AC6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093" w:type="dxa"/>
          </w:tcPr>
          <w:p w:rsidR="00E20593" w:rsidRPr="00632BCC" w:rsidRDefault="00E20593" w:rsidP="007F2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  <w:r w:rsidRPr="0063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3118" w:type="dxa"/>
          </w:tcPr>
          <w:p w:rsidR="00E20593" w:rsidRPr="00632BCC" w:rsidRDefault="00E20593" w:rsidP="007F2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 xml:space="preserve">Построение модели </w:t>
            </w:r>
            <w:proofErr w:type="gramStart"/>
            <w:r w:rsidRPr="00F92AC6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Заполнение ЛСМ на доске</w:t>
            </w:r>
          </w:p>
        </w:tc>
        <w:tc>
          <w:tcPr>
            <w:tcW w:w="3084" w:type="dxa"/>
          </w:tcPr>
          <w:p w:rsidR="00E20593" w:rsidRPr="00384292" w:rsidRDefault="00E20593" w:rsidP="007F28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 xml:space="preserve">Ответ на «блиц»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вопросы учителя, выстраивание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своей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ЛСМ </w:t>
            </w:r>
          </w:p>
        </w:tc>
      </w:tr>
      <w:tr w:rsidR="00E20593" w:rsidRPr="00394ACF" w:rsidTr="007F28FC">
        <w:tc>
          <w:tcPr>
            <w:tcW w:w="2276" w:type="dxa"/>
          </w:tcPr>
          <w:p w:rsidR="00E20593" w:rsidRPr="00394ACF" w:rsidRDefault="00E20593" w:rsidP="007F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.Рефлексия. </w:t>
            </w:r>
          </w:p>
        </w:tc>
        <w:tc>
          <w:tcPr>
            <w:tcW w:w="1093" w:type="dxa"/>
          </w:tcPr>
          <w:p w:rsidR="00E20593" w:rsidRPr="00394ACF" w:rsidRDefault="00E20593" w:rsidP="007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3118" w:type="dxa"/>
          </w:tcPr>
          <w:p w:rsidR="00E20593" w:rsidRPr="00394ACF" w:rsidRDefault="00E20593" w:rsidP="007F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Подводит </w:t>
            </w: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итоги, анализирует «Карту успеха»</w:t>
            </w:r>
          </w:p>
        </w:tc>
        <w:tc>
          <w:tcPr>
            <w:tcW w:w="3084" w:type="dxa"/>
          </w:tcPr>
          <w:p w:rsidR="00E20593" w:rsidRPr="00394ACF" w:rsidRDefault="00E20593" w:rsidP="007F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Оценить свои собственные достижения, сравнить результат таблицы с предполагаемым результатом</w:t>
            </w:r>
          </w:p>
        </w:tc>
      </w:tr>
      <w:tr w:rsidR="00E20593" w:rsidRPr="00394ACF" w:rsidTr="007F28FC">
        <w:tc>
          <w:tcPr>
            <w:tcW w:w="2276" w:type="dxa"/>
          </w:tcPr>
          <w:p w:rsidR="00E20593" w:rsidRPr="00394ACF" w:rsidRDefault="00E20593" w:rsidP="007F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Д</w:t>
            </w: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омашнее задание</w:t>
            </w:r>
          </w:p>
        </w:tc>
        <w:tc>
          <w:tcPr>
            <w:tcW w:w="1093" w:type="dxa"/>
          </w:tcPr>
          <w:p w:rsidR="00E20593" w:rsidRPr="00394ACF" w:rsidRDefault="00E20593" w:rsidP="007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3118" w:type="dxa"/>
          </w:tcPr>
          <w:p w:rsidR="00E20593" w:rsidRPr="00394ACF" w:rsidRDefault="00E20593" w:rsidP="007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стр.8 № 4</w:t>
            </w:r>
          </w:p>
        </w:tc>
        <w:tc>
          <w:tcPr>
            <w:tcW w:w="3084" w:type="dxa"/>
          </w:tcPr>
          <w:p w:rsidR="00E20593" w:rsidRPr="00394ACF" w:rsidRDefault="00E20593" w:rsidP="007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94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</w:t>
            </w:r>
          </w:p>
        </w:tc>
      </w:tr>
    </w:tbl>
    <w:p w:rsidR="00E20593" w:rsidRPr="00394ACF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0593" w:rsidRPr="00394ACF" w:rsidRDefault="00E20593" w:rsidP="00E205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AC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урока</w:t>
      </w:r>
    </w:p>
    <w:p w:rsidR="00E20593" w:rsidRPr="00306D57" w:rsidRDefault="00E20593" w:rsidP="00E20593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A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1.Организационный момент</w:t>
      </w:r>
      <w:r w:rsidRPr="00394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E20593" w:rsidRPr="00394ACF" w:rsidRDefault="00E20593" w:rsidP="00E20593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Вот уже второй год мы идем с вами по дороге Знаний, узнавая каждый день новое, развиваясь, применяя различные технологии. Сегодня на уроке мы работаем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сразу с двумя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технологиями:</w:t>
      </w:r>
      <w:r w:rsidRPr="00394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ДМТ.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Пожелаем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 другу</w:t>
      </w:r>
      <w:r w:rsidRPr="00394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успехов и надеемся, что учиться нам будет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ними </w:t>
      </w:r>
      <w:r w:rsidRPr="00394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интереснее. Ну, что ж начнем наш урок с музыкальной заставки.</w:t>
      </w:r>
    </w:p>
    <w:p w:rsidR="00087B14" w:rsidRPr="00087B14" w:rsidRDefault="00FA137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ВИДЕОЗАПИСЬ </w:t>
      </w:r>
      <w:r w:rsidR="00087B14" w:rsidRPr="00087B14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«Морозное шоу»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2.Прослушивание  «Вальса снежинок»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балета «Щелкунчик»</w:t>
      </w:r>
      <w:r w:rsidRPr="00841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П.И.Чайковского.</w:t>
      </w:r>
    </w:p>
    <w:p w:rsid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Какое произведение мы прослушали?</w:t>
      </w:r>
    </w:p>
    <w:p w:rsidR="00DA318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Какое настроение навевает такая музыка?</w:t>
      </w:r>
    </w:p>
    <w:p w:rsid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какое время года мы можем увидеть это явление в природе?</w:t>
      </w:r>
    </w:p>
    <w:p w:rsid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(Конечно, зимой!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Ведь выпадение осадков в виде  снега является самым характерным явлением для России зимой в отличие от других стран…)</w:t>
      </w:r>
      <w:proofErr w:type="gramEnd"/>
    </w:p>
    <w:p w:rsidR="00E20593" w:rsidRDefault="00E20593" w:rsidP="00E20593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394A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Актуализация знаний</w:t>
      </w:r>
    </w:p>
    <w:p w:rsidR="00951E1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Как вы думаете - о чем мы будем гово</w:t>
      </w:r>
      <w:r w:rsidR="00DA318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рить сегодня на уроке? (о зиме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20593" w:rsidRP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СЛАЙД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r w:rsidRPr="00277E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Зима в неживой природе»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20593">
        <w:rPr>
          <w:rFonts w:ascii="Times New Roman" w:eastAsia="Times New Roman" w:hAnsi="Times New Roman" w:cs="Times New Roman"/>
          <w:sz w:val="24"/>
          <w:szCs w:val="24"/>
          <w:lang w:eastAsia="ru-RU"/>
        </w:rPr>
        <w:t>(тема урока)</w:t>
      </w:r>
    </w:p>
    <w:p w:rsidR="00E20593" w:rsidRPr="00254C4D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54C4D">
        <w:rPr>
          <w:rFonts w:ascii="Times New Roman" w:eastAsia="Times New Roman" w:hAnsi="Times New Roman" w:cs="Times New Roman"/>
          <w:b/>
          <w:lang w:eastAsia="ru-RU"/>
        </w:rPr>
        <w:t>ВСПОМНИМ:</w:t>
      </w:r>
    </w:p>
    <w:p w:rsid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такое природа?  (Тела и явления нас окружающие)</w:t>
      </w:r>
    </w:p>
    <w:p w:rsid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Какая б</w:t>
      </w:r>
      <w:r w:rsidR="00706031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ывает природа? ( 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ивая  и неживая)</w:t>
      </w:r>
    </w:p>
    <w:p w:rsidR="00E20593" w:rsidRDefault="00706031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относится к живой?   Н</w:t>
      </w:r>
      <w:r w:rsidR="00E20593">
        <w:rPr>
          <w:rFonts w:ascii="Times New Roman" w:eastAsia="Times New Roman" w:hAnsi="Times New Roman" w:cs="Times New Roman"/>
          <w:sz w:val="24"/>
          <w:szCs w:val="24"/>
          <w:lang w:eastAsia="ru-RU"/>
        </w:rPr>
        <w:t>еживой природе?</w:t>
      </w:r>
    </w:p>
    <w:p w:rsid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Задание: назовите предметы неживой природы: </w:t>
      </w:r>
    </w:p>
    <w:tbl>
      <w:tblPr>
        <w:tblStyle w:val="a4"/>
        <w:tblW w:w="0" w:type="auto"/>
        <w:tblInd w:w="534" w:type="dxa"/>
        <w:tblLook w:val="04A0"/>
      </w:tblPr>
      <w:tblGrid>
        <w:gridCol w:w="2703"/>
        <w:gridCol w:w="2683"/>
        <w:gridCol w:w="2693"/>
      </w:tblGrid>
      <w:tr w:rsidR="00E20593" w:rsidTr="00E20593">
        <w:tc>
          <w:tcPr>
            <w:tcW w:w="2703" w:type="dxa"/>
          </w:tcPr>
          <w:p w:rsidR="00E20593" w:rsidRDefault="00E20593" w:rsidP="00E20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дерево </w:t>
            </w:r>
          </w:p>
        </w:tc>
        <w:tc>
          <w:tcPr>
            <w:tcW w:w="2683" w:type="dxa"/>
          </w:tcPr>
          <w:p w:rsidR="00E20593" w:rsidRDefault="00E20593" w:rsidP="00E20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озеро</w:t>
            </w:r>
          </w:p>
        </w:tc>
        <w:tc>
          <w:tcPr>
            <w:tcW w:w="2693" w:type="dxa"/>
          </w:tcPr>
          <w:p w:rsidR="00E20593" w:rsidRDefault="00E20593" w:rsidP="00E20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</w:t>
            </w:r>
          </w:p>
        </w:tc>
      </w:tr>
      <w:tr w:rsidR="00E20593" w:rsidTr="00E20593">
        <w:tc>
          <w:tcPr>
            <w:tcW w:w="2703" w:type="dxa"/>
          </w:tcPr>
          <w:p w:rsidR="00E20593" w:rsidRDefault="00E20593" w:rsidP="00E20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река</w:t>
            </w:r>
          </w:p>
        </w:tc>
        <w:tc>
          <w:tcPr>
            <w:tcW w:w="2683" w:type="dxa"/>
          </w:tcPr>
          <w:p w:rsidR="00E20593" w:rsidRDefault="00E20593" w:rsidP="00E20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</w:t>
            </w:r>
          </w:p>
        </w:tc>
        <w:tc>
          <w:tcPr>
            <w:tcW w:w="2693" w:type="dxa"/>
          </w:tcPr>
          <w:p w:rsidR="00E20593" w:rsidRDefault="00E20593" w:rsidP="00E20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корова</w:t>
            </w:r>
          </w:p>
        </w:tc>
      </w:tr>
      <w:tr w:rsidR="00E20593" w:rsidTr="00E20593">
        <w:tc>
          <w:tcPr>
            <w:tcW w:w="2703" w:type="dxa"/>
          </w:tcPr>
          <w:p w:rsidR="00E20593" w:rsidRDefault="00E20593" w:rsidP="00E20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муравей</w:t>
            </w:r>
          </w:p>
        </w:tc>
        <w:tc>
          <w:tcPr>
            <w:tcW w:w="2683" w:type="dxa"/>
          </w:tcPr>
          <w:p w:rsidR="00E20593" w:rsidRDefault="00E20593" w:rsidP="00E20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облако</w:t>
            </w:r>
          </w:p>
        </w:tc>
        <w:tc>
          <w:tcPr>
            <w:tcW w:w="2693" w:type="dxa"/>
          </w:tcPr>
          <w:p w:rsidR="00E20593" w:rsidRDefault="00E20593" w:rsidP="00E20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звезда</w:t>
            </w:r>
          </w:p>
        </w:tc>
      </w:tr>
      <w:tr w:rsidR="00E20593" w:rsidTr="00E20593">
        <w:tc>
          <w:tcPr>
            <w:tcW w:w="2703" w:type="dxa"/>
          </w:tcPr>
          <w:p w:rsidR="00E20593" w:rsidRDefault="00E20593" w:rsidP="00E20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луна</w:t>
            </w:r>
          </w:p>
        </w:tc>
        <w:tc>
          <w:tcPr>
            <w:tcW w:w="2683" w:type="dxa"/>
          </w:tcPr>
          <w:p w:rsidR="00E20593" w:rsidRDefault="00E20593" w:rsidP="00E20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93" w:type="dxa"/>
          </w:tcPr>
          <w:p w:rsidR="00E20593" w:rsidRDefault="00E20593" w:rsidP="00E20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</w:tr>
      <w:tr w:rsidR="00E20593" w:rsidTr="00E20593">
        <w:tc>
          <w:tcPr>
            <w:tcW w:w="2703" w:type="dxa"/>
          </w:tcPr>
          <w:p w:rsidR="00E20593" w:rsidRDefault="00E20593" w:rsidP="00E20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</w:t>
            </w:r>
          </w:p>
        </w:tc>
        <w:tc>
          <w:tcPr>
            <w:tcW w:w="2683" w:type="dxa"/>
          </w:tcPr>
          <w:p w:rsidR="00E20593" w:rsidRDefault="00E20593" w:rsidP="00E20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</w:t>
            </w:r>
          </w:p>
        </w:tc>
        <w:tc>
          <w:tcPr>
            <w:tcW w:w="2693" w:type="dxa"/>
          </w:tcPr>
          <w:p w:rsidR="00E20593" w:rsidRDefault="00E20593" w:rsidP="00E20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почва</w:t>
            </w:r>
          </w:p>
        </w:tc>
      </w:tr>
    </w:tbl>
    <w:p w:rsid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94AC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Молодцы!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показали блестящие знания.  </w:t>
      </w:r>
      <w:r w:rsidR="00951E1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зменение </w:t>
      </w:r>
      <w:r w:rsidR="00951E1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этих объектов неживой природы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1E1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егодня вы будете  изучать самостоятельно,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карточкам 3 уровней и к концу  урока мы заполним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ЛСМ, которая лежит у вас на столах.</w:t>
      </w:r>
    </w:p>
    <w:p w:rsid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593" w:rsidRDefault="00E20593" w:rsidP="00E205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394AC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Самостоятельное </w:t>
      </w:r>
      <w:r w:rsidRPr="00394AC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394ACF">
        <w:rPr>
          <w:rFonts w:ascii="Times New Roman" w:hAnsi="Times New Roman" w:cs="Times New Roman"/>
          <w:b/>
          <w:sz w:val="24"/>
          <w:szCs w:val="24"/>
        </w:rPr>
        <w:t>зучение нового материала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учебнику.</w:t>
      </w:r>
    </w:p>
    <w:p w:rsidR="00E20593" w:rsidRPr="00394ACF" w:rsidRDefault="00E20593" w:rsidP="00E205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94ACF">
        <w:rPr>
          <w:rFonts w:ascii="Times New Roman" w:hAnsi="Times New Roman" w:cs="Times New Roman"/>
          <w:b/>
          <w:sz w:val="24"/>
          <w:szCs w:val="24"/>
        </w:rPr>
        <w:t xml:space="preserve">Работа с </w:t>
      </w:r>
      <w:proofErr w:type="spellStart"/>
      <w:r w:rsidRPr="00394ACF">
        <w:rPr>
          <w:rFonts w:ascii="Times New Roman" w:hAnsi="Times New Roman" w:cs="Times New Roman"/>
          <w:b/>
          <w:sz w:val="24"/>
          <w:szCs w:val="24"/>
        </w:rPr>
        <w:t>разноуровневыми</w:t>
      </w:r>
      <w:proofErr w:type="spellEnd"/>
      <w:r w:rsidRPr="00394ACF">
        <w:rPr>
          <w:rFonts w:ascii="Times New Roman" w:hAnsi="Times New Roman" w:cs="Times New Roman"/>
          <w:b/>
          <w:sz w:val="24"/>
          <w:szCs w:val="24"/>
        </w:rPr>
        <w:t xml:space="preserve"> карточками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20593" w:rsidRPr="00394ACF" w:rsidRDefault="00E20593" w:rsidP="00E2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A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Начинаем работу по 3 карточкам.</w:t>
      </w:r>
    </w:p>
    <w:p w:rsidR="00E20593" w:rsidRPr="00394ACF" w:rsidRDefault="00E20593" w:rsidP="00E2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AC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лучший результат урока – пройти все три этапа - это «5», два этапа – это хорошо «4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394AC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успеете только один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4ACF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«3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Pr="00394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0593" w:rsidRPr="00306D57" w:rsidRDefault="00E20593" w:rsidP="00E2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Итак, определитесь с оценкой, к которой вы будете стремиться, поставьте ее в верхнем правом уголке и приступаем к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аботе. У вас в распоряжении 17</w:t>
      </w:r>
      <w:r w:rsidRPr="00394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 Будьте внимательны, успехов вам! </w:t>
      </w:r>
      <w:r w:rsidRPr="00394AC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              </w:t>
      </w:r>
    </w:p>
    <w:p w:rsidR="00E20593" w:rsidRDefault="00E20593" w:rsidP="00E20593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E20593" w:rsidRDefault="00E20593" w:rsidP="00E20593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</w:t>
      </w:r>
      <w:r w:rsidRPr="001F0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Семинар по вопросам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F0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Заполнение ЛСМ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1E13" w:rsidRDefault="00951E13" w:rsidP="00E20593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ЛСМ </w:t>
      </w:r>
    </w:p>
    <w:p w:rsidR="00706031" w:rsidRDefault="00951E13" w:rsidP="00E20593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2623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Луч К</w:t>
      </w:r>
      <w:proofErr w:type="gramStart"/>
      <w:r w:rsidRPr="00262367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23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«Зима идет»</w:t>
      </w:r>
    </w:p>
    <w:p w:rsidR="00951E13" w:rsidRPr="00706031" w:rsidRDefault="00951E13" w:rsidP="00E20593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951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-Что изменилось с приходом зимы?</w:t>
      </w:r>
    </w:p>
    <w:p w:rsidR="00951E13" w:rsidRDefault="00951E13" w:rsidP="00951E13">
      <w:pPr>
        <w:pStyle w:val="a3"/>
        <w:numPr>
          <w:ilvl w:val="0"/>
          <w:numId w:val="1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</w:t>
      </w:r>
    </w:p>
    <w:p w:rsidR="00951E13" w:rsidRDefault="00951E13" w:rsidP="00951E13">
      <w:pPr>
        <w:pStyle w:val="a3"/>
        <w:numPr>
          <w:ilvl w:val="0"/>
          <w:numId w:val="1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Дни</w:t>
      </w:r>
      <w:r w:rsidR="00262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(22 декабря, 25 декабря)</w:t>
      </w:r>
    </w:p>
    <w:p w:rsidR="00951E13" w:rsidRDefault="00951E13" w:rsidP="00951E13">
      <w:pPr>
        <w:pStyle w:val="a3"/>
        <w:numPr>
          <w:ilvl w:val="0"/>
          <w:numId w:val="1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</w:t>
      </w:r>
    </w:p>
    <w:p w:rsidR="00951E13" w:rsidRDefault="00951E13" w:rsidP="00951E13">
      <w:pPr>
        <w:pStyle w:val="a3"/>
        <w:numPr>
          <w:ilvl w:val="0"/>
          <w:numId w:val="1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Осадки</w:t>
      </w:r>
    </w:p>
    <w:p w:rsidR="00951E13" w:rsidRDefault="00951E13" w:rsidP="00951E13">
      <w:pPr>
        <w:pStyle w:val="a3"/>
        <w:numPr>
          <w:ilvl w:val="0"/>
          <w:numId w:val="1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Водоемы</w:t>
      </w:r>
    </w:p>
    <w:p w:rsidR="00951E13" w:rsidRDefault="00951E13" w:rsidP="00951E13">
      <w:pPr>
        <w:pStyle w:val="a3"/>
        <w:numPr>
          <w:ilvl w:val="0"/>
          <w:numId w:val="1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Почва</w:t>
      </w:r>
    </w:p>
    <w:p w:rsidR="00951E13" w:rsidRPr="00262367" w:rsidRDefault="00951E13" w:rsidP="00951E13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3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Луч К</w:t>
      </w:r>
      <w:proofErr w:type="gramStart"/>
      <w:r w:rsidRPr="00262367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2623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62367" w:rsidRPr="002623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Оттепель</w:t>
      </w:r>
      <w:r w:rsidRPr="002623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51E13" w:rsidRDefault="00951E13" w:rsidP="00951E13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-Какая обычно погода зимой?</w:t>
      </w:r>
    </w:p>
    <w:p w:rsidR="00951E13" w:rsidRDefault="00951E13" w:rsidP="00951E13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-Каким бывает снег в эти дни?</w:t>
      </w:r>
    </w:p>
    <w:p w:rsidR="00951E13" w:rsidRDefault="00951E13" w:rsidP="00951E13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 иногда температура воздуха поднимается до 0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06031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глобальном потеплении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вызывает </w:t>
      </w:r>
      <w:r w:rsidR="00262367">
        <w:rPr>
          <w:rFonts w:ascii="Times New Roman" w:eastAsia="Times New Roman" w:hAnsi="Times New Roman" w:cs="Times New Roman"/>
          <w:sz w:val="24"/>
          <w:szCs w:val="24"/>
          <w:lang w:eastAsia="ru-RU"/>
        </w:rPr>
        <w:t>…оттепель:</w:t>
      </w:r>
      <w:r w:rsidR="002C7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(картина художника)</w:t>
      </w:r>
    </w:p>
    <w:p w:rsidR="00262367" w:rsidRDefault="00262367" w:rsidP="00262367">
      <w:pPr>
        <w:pStyle w:val="a3"/>
        <w:numPr>
          <w:ilvl w:val="0"/>
          <w:numId w:val="2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Таяние снега</w:t>
      </w:r>
    </w:p>
    <w:p w:rsidR="00262367" w:rsidRDefault="00262367" w:rsidP="00262367">
      <w:pPr>
        <w:pStyle w:val="a3"/>
        <w:numPr>
          <w:ilvl w:val="0"/>
          <w:numId w:val="2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Снеговик </w:t>
      </w:r>
    </w:p>
    <w:p w:rsidR="00262367" w:rsidRDefault="00262367" w:rsidP="00262367">
      <w:pPr>
        <w:pStyle w:val="a3"/>
        <w:numPr>
          <w:ilvl w:val="0"/>
          <w:numId w:val="2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Опасность (сосульки, наст</w:t>
      </w:r>
      <w:r w:rsidR="005B0272">
        <w:rPr>
          <w:rFonts w:ascii="Times New Roman" w:eastAsia="Times New Roman" w:hAnsi="Times New Roman" w:cs="Times New Roman"/>
          <w:sz w:val="24"/>
          <w:szCs w:val="24"/>
          <w:lang w:eastAsia="ru-RU"/>
        </w:rPr>
        <w:t>, сход снега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62367" w:rsidRDefault="00262367" w:rsidP="00262367">
      <w:pPr>
        <w:tabs>
          <w:tab w:val="left" w:pos="7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3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После оттепели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малейшем похолодании возникают другие природные явления. Какие?</w:t>
      </w:r>
    </w:p>
    <w:p w:rsidR="00262367" w:rsidRDefault="00262367" w:rsidP="00262367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62367" w:rsidRDefault="00262367" w:rsidP="00262367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3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Луч К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2623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Гололедица</w:t>
      </w:r>
      <w:r w:rsidRPr="002623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262367" w:rsidRDefault="00262367" w:rsidP="00262367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62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температуре возникает?</w:t>
      </w:r>
    </w:p>
    <w:p w:rsidR="00262367" w:rsidRPr="00262367" w:rsidRDefault="00262367" w:rsidP="00262367">
      <w:pPr>
        <w:pStyle w:val="a3"/>
        <w:numPr>
          <w:ilvl w:val="0"/>
          <w:numId w:val="4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0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</w:p>
    <w:p w:rsidR="00262367" w:rsidRDefault="00262367" w:rsidP="00262367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образуется?</w:t>
      </w:r>
    </w:p>
    <w:p w:rsidR="00262367" w:rsidRDefault="00262367" w:rsidP="00262367">
      <w:pPr>
        <w:pStyle w:val="a3"/>
        <w:numPr>
          <w:ilvl w:val="0"/>
          <w:numId w:val="3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</w:t>
      </w:r>
      <w:r w:rsidR="00706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лед</w:t>
      </w:r>
    </w:p>
    <w:p w:rsidR="00262367" w:rsidRDefault="00262367" w:rsidP="00262367">
      <w:pPr>
        <w:pStyle w:val="a3"/>
        <w:numPr>
          <w:ilvl w:val="0"/>
          <w:numId w:val="3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Опасность (травмы,</w:t>
      </w:r>
      <w:r w:rsidR="00706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ПДД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706031" w:rsidRDefault="00706031" w:rsidP="00706031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3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Луч К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2623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Изморозь</w:t>
      </w:r>
      <w:r w:rsidRPr="002623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06031" w:rsidRDefault="00706031" w:rsidP="00706031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060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возникает?</w:t>
      </w:r>
    </w:p>
    <w:p w:rsidR="00706031" w:rsidRDefault="00706031" w:rsidP="00706031">
      <w:pPr>
        <w:pStyle w:val="a3"/>
        <w:numPr>
          <w:ilvl w:val="0"/>
          <w:numId w:val="5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Бахрома</w:t>
      </w:r>
    </w:p>
    <w:p w:rsidR="00706031" w:rsidRDefault="00706031" w:rsidP="00706031">
      <w:pPr>
        <w:pStyle w:val="a3"/>
        <w:numPr>
          <w:ilvl w:val="0"/>
          <w:numId w:val="5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Провода</w:t>
      </w:r>
    </w:p>
    <w:p w:rsidR="00706031" w:rsidRDefault="00706031" w:rsidP="00706031">
      <w:pPr>
        <w:pStyle w:val="a3"/>
        <w:numPr>
          <w:ilvl w:val="0"/>
          <w:numId w:val="5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Деревья </w:t>
      </w:r>
    </w:p>
    <w:p w:rsidR="00706031" w:rsidRPr="00706031" w:rsidRDefault="00706031" w:rsidP="00706031">
      <w:pPr>
        <w:pStyle w:val="a3"/>
        <w:numPr>
          <w:ilvl w:val="0"/>
          <w:numId w:val="5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Опасность (обледенение проводов)</w:t>
      </w:r>
    </w:p>
    <w:p w:rsidR="00706031" w:rsidRDefault="00706031" w:rsidP="00706031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60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Луч К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5</w:t>
      </w:r>
      <w:r w:rsidRPr="00706031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 xml:space="preserve"> </w:t>
      </w:r>
      <w:r w:rsidRPr="0070603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706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Снегопад</w:t>
      </w:r>
      <w:r w:rsidRPr="00706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06031" w:rsidRDefault="00706031" w:rsidP="00706031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0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Послушайте загадку:</w:t>
      </w:r>
    </w:p>
    <w:p w:rsidR="00706031" w:rsidRDefault="00706031" w:rsidP="00706031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Пушистый ковер не руками ткан, </w:t>
      </w:r>
    </w:p>
    <w:p w:rsidR="00706031" w:rsidRDefault="00706031" w:rsidP="00706031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Не шелками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6031" w:rsidRDefault="00706031" w:rsidP="00706031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При солнце, при месяце</w:t>
      </w:r>
      <w:r w:rsidR="005B0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серебром блестит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(снег)</w:t>
      </w:r>
    </w:p>
    <w:p w:rsidR="00706031" w:rsidRDefault="00706031" w:rsidP="00706031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снег идет густо, мы говорим …</w:t>
      </w:r>
      <w:r w:rsidR="005B0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снегопаде.</w:t>
      </w:r>
    </w:p>
    <w:p w:rsidR="00706031" w:rsidRDefault="00706031" w:rsidP="00706031">
      <w:pPr>
        <w:pStyle w:val="a3"/>
        <w:numPr>
          <w:ilvl w:val="0"/>
          <w:numId w:val="6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Снежинки</w:t>
      </w:r>
    </w:p>
    <w:p w:rsidR="00706031" w:rsidRDefault="00706031" w:rsidP="00706031">
      <w:pPr>
        <w:pStyle w:val="a3"/>
        <w:numPr>
          <w:ilvl w:val="0"/>
          <w:numId w:val="6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Хлопья</w:t>
      </w:r>
    </w:p>
    <w:p w:rsidR="00706031" w:rsidRDefault="00706031" w:rsidP="00706031">
      <w:pPr>
        <w:pStyle w:val="a3"/>
        <w:numPr>
          <w:ilvl w:val="0"/>
          <w:numId w:val="6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Метель </w:t>
      </w:r>
    </w:p>
    <w:p w:rsidR="00706031" w:rsidRDefault="00706031" w:rsidP="00706031">
      <w:pPr>
        <w:pStyle w:val="a3"/>
        <w:numPr>
          <w:ilvl w:val="0"/>
          <w:numId w:val="6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Сугробы </w:t>
      </w:r>
    </w:p>
    <w:p w:rsidR="005B0272" w:rsidRPr="00706031" w:rsidRDefault="005B0272" w:rsidP="005B0272">
      <w:pPr>
        <w:pStyle w:val="a3"/>
        <w:numPr>
          <w:ilvl w:val="0"/>
          <w:numId w:val="6"/>
        </w:num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Опасность (завалы на дорогах, обрывы проводов, обламывание веток)</w:t>
      </w:r>
    </w:p>
    <w:p w:rsidR="005B0272" w:rsidRDefault="005B0272" w:rsidP="005B0272">
      <w:pPr>
        <w:tabs>
          <w:tab w:val="left" w:pos="75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2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Луч К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6</w:t>
      </w:r>
      <w:proofErr w:type="gramEnd"/>
      <w:r w:rsidRPr="005B0272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 xml:space="preserve"> </w:t>
      </w:r>
      <w:r w:rsidRPr="005B02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5B02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«Прогноз погоды»</w:t>
      </w:r>
    </w:p>
    <w:p w:rsidR="005B0272" w:rsidRDefault="005B0272" w:rsidP="005B0272">
      <w:pPr>
        <w:pStyle w:val="a3"/>
        <w:numPr>
          <w:ilvl w:val="0"/>
          <w:numId w:val="7"/>
        </w:numPr>
        <w:tabs>
          <w:tab w:val="left" w:pos="75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Температура</w:t>
      </w:r>
    </w:p>
    <w:p w:rsidR="005B0272" w:rsidRDefault="005B0272" w:rsidP="005B0272">
      <w:pPr>
        <w:pStyle w:val="a3"/>
        <w:numPr>
          <w:ilvl w:val="0"/>
          <w:numId w:val="7"/>
        </w:numPr>
        <w:tabs>
          <w:tab w:val="left" w:pos="75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Облачность </w:t>
      </w:r>
    </w:p>
    <w:p w:rsidR="005B0272" w:rsidRDefault="005B0272" w:rsidP="005B0272">
      <w:pPr>
        <w:pStyle w:val="a3"/>
        <w:numPr>
          <w:ilvl w:val="0"/>
          <w:numId w:val="7"/>
        </w:numPr>
        <w:tabs>
          <w:tab w:val="left" w:pos="75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Осадки</w:t>
      </w:r>
    </w:p>
    <w:p w:rsidR="005B0272" w:rsidRDefault="005B0272" w:rsidP="005B0272">
      <w:pPr>
        <w:pStyle w:val="a3"/>
        <w:numPr>
          <w:ilvl w:val="0"/>
          <w:numId w:val="7"/>
        </w:numPr>
        <w:tabs>
          <w:tab w:val="left" w:pos="75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Ветер</w:t>
      </w:r>
    </w:p>
    <w:p w:rsidR="005B0272" w:rsidRPr="006470C8" w:rsidRDefault="005B0272" w:rsidP="006470C8">
      <w:pPr>
        <w:pStyle w:val="a3"/>
        <w:numPr>
          <w:ilvl w:val="0"/>
          <w:numId w:val="7"/>
        </w:numPr>
        <w:tabs>
          <w:tab w:val="left" w:pos="75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Другие явления </w:t>
      </w:r>
    </w:p>
    <w:p w:rsidR="00706031" w:rsidRDefault="005B0272" w:rsidP="005B0272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7B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СЛАЙДЫ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B02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«Проверь себя»</w:t>
      </w:r>
    </w:p>
    <w:p w:rsidR="00087B14" w:rsidRPr="00087B14" w:rsidRDefault="00087B14" w:rsidP="00087B14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87B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Повышение температуры зимой до 0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  <w:t>0</w:t>
      </w:r>
      <w:r w:rsidRPr="00087B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или чуть выше на некоторое время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- </w:t>
      </w:r>
      <w:r w:rsidRPr="00087B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…</w:t>
      </w:r>
    </w:p>
    <w:p w:rsidR="00087B14" w:rsidRPr="00087B14" w:rsidRDefault="00087B14" w:rsidP="005B0272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7B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Появившаяся во время оттепели  вода и подтаявший снег замерзают и на дорогах образуется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…</w:t>
      </w:r>
    </w:p>
    <w:p w:rsidR="00262367" w:rsidRDefault="005B0272" w:rsidP="00262367">
      <w:pPr>
        <w:tabs>
          <w:tab w:val="left" w:pos="75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B02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Выпадение снега из облаков</w:t>
      </w:r>
      <w:r w:rsidR="00087B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-…</w:t>
      </w:r>
    </w:p>
    <w:p w:rsidR="005B0272" w:rsidRPr="006470C8" w:rsidRDefault="002C7443" w:rsidP="00262367">
      <w:pPr>
        <w:tabs>
          <w:tab w:val="left" w:pos="75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</w:t>
      </w:r>
      <w:r w:rsidRPr="002C74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Красоту зимней природы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описывают художники, композиторы. А сейчас мы вспомним стихи</w:t>
      </w:r>
      <w:r w:rsidR="00087B14" w:rsidRPr="002C74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 зиме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 прочтем отрывки  </w:t>
      </w:r>
      <w:r w:rsidR="00087B14" w:rsidRPr="002C74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(карточка №3,  задание 1).</w:t>
      </w:r>
    </w:p>
    <w:p w:rsidR="006470C8" w:rsidRDefault="00E20593" w:rsidP="006470C8">
      <w:pPr>
        <w:tabs>
          <w:tab w:val="left" w:pos="75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 </w:t>
      </w:r>
      <w:r w:rsidR="006470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Рефле</w:t>
      </w:r>
      <w:r w:rsidRPr="00394A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ксия.</w:t>
      </w:r>
      <w:r w:rsidRPr="00394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94A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Подведение итогов.</w:t>
      </w:r>
      <w:r w:rsidRPr="00394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E20593" w:rsidRPr="006470C8" w:rsidRDefault="00E20593" w:rsidP="006470C8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Посмотрите на «Карту успеха»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94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Достигли вы своей цели? Оцените свою деятельност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ь. Нарисуйте солнышко или тучку возле предполагаемой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(</w:t>
      </w:r>
      <w:r w:rsidRPr="00394ACF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верхнем правом уголке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94AC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394ACF">
        <w:rPr>
          <w:rFonts w:ascii="Times New Roman" w:eastAsia="Times New Roman" w:hAnsi="Times New Roman" w:cs="Times New Roman"/>
          <w:sz w:val="24"/>
          <w:szCs w:val="24"/>
          <w:lang w:eastAsia="ru-RU"/>
        </w:rPr>
        <w:t>удьте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здоровы</w:t>
      </w:r>
      <w:r w:rsidRPr="00394ACF">
        <w:rPr>
          <w:rFonts w:ascii="Times New Roman" w:eastAsia="Times New Roman" w:hAnsi="Times New Roman" w:cs="Times New Roman"/>
          <w:sz w:val="24"/>
          <w:szCs w:val="24"/>
          <w:lang w:eastAsia="ru-RU"/>
        </w:rPr>
        <w:t>, жизнерадостны, полны оптимизма.</w:t>
      </w:r>
    </w:p>
    <w:p w:rsidR="00E20593" w:rsidRDefault="00E20593" w:rsidP="006470C8">
      <w:pPr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Молодцы! Вы очень хорошо поработали</w:t>
      </w:r>
      <w:r w:rsidRPr="00394A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394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 за урок!</w:t>
      </w:r>
      <w:r w:rsidRPr="00394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20593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</w:t>
      </w:r>
      <w:r w:rsidRPr="008A3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</w:t>
      </w:r>
      <w:r w:rsidRPr="00394A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омашнее задание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8A3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РТ стр.8 № 4, пересказ текста по ЛСМ.</w:t>
      </w:r>
    </w:p>
    <w:p w:rsidR="00E20593" w:rsidRPr="00394ACF" w:rsidRDefault="00E20593" w:rsidP="00E2059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Дополнительно:  </w:t>
      </w:r>
      <w:r w:rsidRPr="00306D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394A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Зарядка для глаз.</w:t>
      </w:r>
    </w:p>
    <w:p w:rsidR="00E20593" w:rsidRPr="00394ACF" w:rsidRDefault="00E20593" w:rsidP="00087B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4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Очень много мы писали,</w:t>
      </w:r>
    </w:p>
    <w:p w:rsidR="00E20593" w:rsidRPr="00394ACF" w:rsidRDefault="00E20593" w:rsidP="00087B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4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Глазки у ребят устали.</w:t>
      </w:r>
      <w:bookmarkStart w:id="0" w:name="_GoBack"/>
      <w:bookmarkEnd w:id="0"/>
    </w:p>
    <w:p w:rsidR="00E20593" w:rsidRPr="00394ACF" w:rsidRDefault="00E20593" w:rsidP="00087B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4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Посмотрите все в окно.</w:t>
      </w:r>
    </w:p>
    <w:p w:rsidR="00E20593" w:rsidRPr="00394ACF" w:rsidRDefault="00E20593" w:rsidP="00087B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4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Солнце очень далеко.</w:t>
      </w:r>
    </w:p>
    <w:p w:rsidR="00E20593" w:rsidRPr="00394ACF" w:rsidRDefault="00E20593" w:rsidP="00087B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4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Мы глаза сейчас закроем,</w:t>
      </w:r>
    </w:p>
    <w:p w:rsidR="00E20593" w:rsidRDefault="00E20593" w:rsidP="00087B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4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В классе радугу построим.</w:t>
      </w:r>
    </w:p>
    <w:p w:rsidR="00DA3183" w:rsidRPr="00394ACF" w:rsidRDefault="00DA3183" w:rsidP="00087B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20593" w:rsidRDefault="00E20593" w:rsidP="00087B14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394A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</w:t>
      </w:r>
      <w:r w:rsidR="00087B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</w:t>
      </w:r>
      <w:r w:rsidRPr="006D4F2C">
        <w:rPr>
          <w:rFonts w:ascii="Times New Roman" w:hAnsi="Times New Roman" w:cs="Times New Roman"/>
          <w:b/>
        </w:rPr>
        <w:t>Карточка  №1</w:t>
      </w:r>
    </w:p>
    <w:p w:rsidR="00087B14" w:rsidRPr="00087B14" w:rsidRDefault="00087B14" w:rsidP="00087B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0593" w:rsidRPr="006D4F2C" w:rsidRDefault="00E20593" w:rsidP="00E20593">
      <w:pPr>
        <w:spacing w:after="0" w:line="240" w:lineRule="auto"/>
        <w:rPr>
          <w:rFonts w:ascii="Times New Roman" w:hAnsi="Times New Roman" w:cs="Times New Roman"/>
        </w:rPr>
      </w:pPr>
      <w:r w:rsidRPr="006D4F2C">
        <w:rPr>
          <w:rFonts w:ascii="Times New Roman" w:hAnsi="Times New Roman" w:cs="Times New Roman"/>
        </w:rPr>
        <w:t>1.По своим наблюдениям запиши, что изменилось в природе  с приходом зимы:</w:t>
      </w:r>
    </w:p>
    <w:p w:rsidR="00E20593" w:rsidRPr="006D4F2C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6D4F2C">
        <w:rPr>
          <w:rFonts w:ascii="Times New Roman" w:hAnsi="Times New Roman" w:cs="Times New Roman"/>
        </w:rPr>
        <w:t>___________________________________________________________________________</w:t>
      </w:r>
    </w:p>
    <w:p w:rsidR="00E20593" w:rsidRDefault="00E20593" w:rsidP="00E20593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6D4F2C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</w:t>
      </w:r>
      <w:r w:rsidRPr="006D4F2C">
        <w:rPr>
          <w:rFonts w:ascii="Times New Roman" w:hAnsi="Times New Roman" w:cs="Times New Roman"/>
        </w:rPr>
        <w:t>_</w:t>
      </w:r>
    </w:p>
    <w:p w:rsidR="00E20593" w:rsidRPr="006D4F2C" w:rsidRDefault="00E20593" w:rsidP="00E20593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</w:rPr>
      </w:pPr>
    </w:p>
    <w:p w:rsidR="00E20593" w:rsidRPr="006D4F2C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4F2C">
        <w:rPr>
          <w:rFonts w:ascii="Times New Roman" w:hAnsi="Times New Roman" w:cs="Times New Roman"/>
        </w:rPr>
        <w:t>2. Почему произошли эти изменения?</w:t>
      </w:r>
    </w:p>
    <w:p w:rsidR="00E20593" w:rsidRPr="006D4F2C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4F2C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</w:t>
      </w: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4F2C">
        <w:rPr>
          <w:rFonts w:ascii="Times New Roman" w:hAnsi="Times New Roman" w:cs="Times New Roman"/>
        </w:rPr>
        <w:t>(Если затрудняешься, прочти первый абзац текста на странице 12 и найти ответ)</w:t>
      </w:r>
    </w:p>
    <w:p w:rsidR="00E20593" w:rsidRPr="006D4F2C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0593" w:rsidRPr="006D4F2C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4F2C">
        <w:rPr>
          <w:rFonts w:ascii="Times New Roman" w:hAnsi="Times New Roman" w:cs="Times New Roman"/>
        </w:rPr>
        <w:t>3.  С чем связано общее похолодание?</w:t>
      </w:r>
    </w:p>
    <w:p w:rsidR="00E20593" w:rsidRPr="006D4F2C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4F2C">
        <w:rPr>
          <w:rFonts w:ascii="Times New Roman" w:hAnsi="Times New Roman" w:cs="Times New Roman"/>
        </w:rPr>
        <w:t>________________________________________________________________________________</w:t>
      </w:r>
    </w:p>
    <w:p w:rsidR="00E20593" w:rsidRPr="006D4F2C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365760</wp:posOffset>
            </wp:positionV>
            <wp:extent cx="6029960" cy="1991995"/>
            <wp:effectExtent l="0" t="0" r="8890" b="8255"/>
            <wp:wrapTight wrapText="bothSides">
              <wp:wrapPolygon edited="0">
                <wp:start x="273" y="0"/>
                <wp:lineTo x="0" y="413"/>
                <wp:lineTo x="0" y="21276"/>
                <wp:lineTo x="273" y="21483"/>
                <wp:lineTo x="21291" y="21483"/>
                <wp:lineTo x="21564" y="21276"/>
                <wp:lineTo x="21564" y="413"/>
                <wp:lineTo x="21291" y="0"/>
                <wp:lineTo x="273" y="0"/>
              </wp:wrapPolygon>
            </wp:wrapTight>
            <wp:docPr id="1" name="Рисунок 1" descr="C:\Users\1\Desktop\DSC_05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DSC_059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19919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6D4F2C"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 xml:space="preserve"> Отметь рисунок, на котором показано положение Солнца зимой.</w:t>
      </w:r>
    </w:p>
    <w:p w:rsidR="00E20593" w:rsidRPr="006D4F2C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0593" w:rsidRPr="006D4F2C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0593" w:rsidRPr="006D4F2C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0593" w:rsidRPr="006D4F2C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4F2C">
        <w:rPr>
          <w:rFonts w:ascii="Times New Roman" w:hAnsi="Times New Roman" w:cs="Times New Roman"/>
        </w:rPr>
        <w:t>5. Составь список зимних явлений в неживой природе с помощью тек</w:t>
      </w:r>
      <w:r>
        <w:rPr>
          <w:rFonts w:ascii="Times New Roman" w:hAnsi="Times New Roman" w:cs="Times New Roman"/>
        </w:rPr>
        <w:t>ста учебника (стр.12-</w:t>
      </w:r>
      <w:r w:rsidRPr="006D4F2C">
        <w:rPr>
          <w:rFonts w:ascii="Times New Roman" w:hAnsi="Times New Roman" w:cs="Times New Roman"/>
        </w:rPr>
        <w:t>15)</w:t>
      </w:r>
      <w:r>
        <w:rPr>
          <w:rFonts w:ascii="Times New Roman" w:hAnsi="Times New Roman" w:cs="Times New Roman"/>
        </w:rPr>
        <w:t xml:space="preserve"> и попробуй дать короткое определение (объяснение)</w:t>
      </w:r>
    </w:p>
    <w:p w:rsidR="00E20593" w:rsidRDefault="00E20593" w:rsidP="00E20593">
      <w:pPr>
        <w:spacing w:after="0" w:line="240" w:lineRule="auto"/>
        <w:jc w:val="both"/>
      </w:pPr>
      <w:r w:rsidRPr="006D4F2C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</w:t>
      </w:r>
    </w:p>
    <w:p w:rsidR="00E20593" w:rsidRDefault="00E20593" w:rsidP="00E20593">
      <w:pPr>
        <w:jc w:val="center"/>
      </w:pPr>
    </w:p>
    <w:p w:rsidR="00E20593" w:rsidRDefault="00E20593" w:rsidP="00E20593">
      <w:pPr>
        <w:jc w:val="right"/>
        <w:rPr>
          <w:rFonts w:ascii="Times New Roman" w:hAnsi="Times New Roman" w:cs="Times New Roman"/>
          <w:b/>
        </w:rPr>
      </w:pPr>
      <w:r w:rsidRPr="006D4F2C">
        <w:rPr>
          <w:rFonts w:ascii="Times New Roman" w:hAnsi="Times New Roman" w:cs="Times New Roman"/>
          <w:b/>
        </w:rPr>
        <w:t>Карточка</w:t>
      </w:r>
      <w:r>
        <w:rPr>
          <w:rFonts w:ascii="Times New Roman" w:hAnsi="Times New Roman" w:cs="Times New Roman"/>
          <w:b/>
        </w:rPr>
        <w:t xml:space="preserve">  № 2</w:t>
      </w:r>
    </w:p>
    <w:p w:rsidR="00E20593" w:rsidRDefault="00E20593" w:rsidP="00E2059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6D4F2C">
        <w:rPr>
          <w:rFonts w:ascii="Times New Roman" w:hAnsi="Times New Roman" w:cs="Times New Roman"/>
        </w:rPr>
        <w:t xml:space="preserve">Чем </w:t>
      </w:r>
      <w:r>
        <w:rPr>
          <w:rFonts w:ascii="Times New Roman" w:hAnsi="Times New Roman" w:cs="Times New Roman"/>
        </w:rPr>
        <w:t>примечателен день 23 сентября?</w:t>
      </w:r>
    </w:p>
    <w:p w:rsidR="00E20593" w:rsidRDefault="00E20593" w:rsidP="00E2059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E20593" w:rsidRDefault="00E20593" w:rsidP="00E20593">
      <w:pPr>
        <w:spacing w:after="0" w:line="240" w:lineRule="auto"/>
        <w:rPr>
          <w:rFonts w:ascii="Times New Roman" w:hAnsi="Times New Roman" w:cs="Times New Roman"/>
        </w:rPr>
      </w:pPr>
    </w:p>
    <w:p w:rsidR="00E20593" w:rsidRPr="006D4F2C" w:rsidRDefault="00E20593" w:rsidP="00E2059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Похожи ли зимние дни и ночи  </w:t>
      </w:r>
      <w:proofErr w:type="gramStart"/>
      <w:r>
        <w:rPr>
          <w:rFonts w:ascii="Times New Roman" w:hAnsi="Times New Roman" w:cs="Times New Roman"/>
        </w:rPr>
        <w:t>на</w:t>
      </w:r>
      <w:proofErr w:type="gramEnd"/>
      <w:r>
        <w:rPr>
          <w:rFonts w:ascii="Times New Roman" w:hAnsi="Times New Roman" w:cs="Times New Roman"/>
        </w:rPr>
        <w:t xml:space="preserve"> летние? Объясни.</w:t>
      </w:r>
    </w:p>
    <w:p w:rsidR="00E20593" w:rsidRDefault="00E20593" w:rsidP="00E20593">
      <w:pPr>
        <w:spacing w:after="0" w:line="240" w:lineRule="auto"/>
        <w:jc w:val="both"/>
      </w:pPr>
      <w:r>
        <w:t>________________________________________________________________________________________________________________________________________________________________________</w:t>
      </w:r>
    </w:p>
    <w:p w:rsidR="00E20593" w:rsidRDefault="00E20593" w:rsidP="00E20593">
      <w:pPr>
        <w:spacing w:after="0" w:line="240" w:lineRule="auto"/>
        <w:jc w:val="both"/>
      </w:pP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6D4F2C">
        <w:rPr>
          <w:rFonts w:ascii="Times New Roman" w:hAnsi="Times New Roman" w:cs="Times New Roman"/>
        </w:rPr>
        <w:t>С чем это связано?</w:t>
      </w: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</w:t>
      </w: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Запиши даты:</w:t>
      </w: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День зимнего солнцестояния __________________________</w:t>
      </w: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День зимнего солнцеворота   __________________________</w:t>
      </w: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5. Каждый луч логико-смысловой модели соответствует зимнему явлению в природе. Напиши их названия  на концах лучей.</w:t>
      </w:r>
      <w:r w:rsidRPr="00271E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Подумай, опасны ли  эти явлений и чем. Напиши.</w:t>
      </w: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0593" w:rsidRPr="00655823" w:rsidRDefault="00E20593" w:rsidP="00E20593">
      <w:pPr>
        <w:jc w:val="right"/>
        <w:rPr>
          <w:rFonts w:ascii="Times New Roman" w:hAnsi="Times New Roman" w:cs="Times New Roman"/>
          <w:b/>
        </w:rPr>
      </w:pPr>
      <w:r w:rsidRPr="006D4F2C">
        <w:rPr>
          <w:rFonts w:ascii="Times New Roman" w:hAnsi="Times New Roman" w:cs="Times New Roman"/>
          <w:b/>
        </w:rPr>
        <w:t>Карточка</w:t>
      </w:r>
      <w:r>
        <w:rPr>
          <w:rFonts w:ascii="Times New Roman" w:hAnsi="Times New Roman" w:cs="Times New Roman"/>
          <w:b/>
        </w:rPr>
        <w:t xml:space="preserve">  № 3</w:t>
      </w:r>
    </w:p>
    <w:p w:rsidR="00E20593" w:rsidRPr="0065582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655823">
        <w:rPr>
          <w:rFonts w:ascii="Times New Roman" w:hAnsi="Times New Roman" w:cs="Times New Roman"/>
        </w:rPr>
        <w:t>Вспомни стихотворение о зиме любого автора и запиши отрывок.</w:t>
      </w:r>
    </w:p>
    <w:p w:rsidR="00E20593" w:rsidRDefault="00E20593" w:rsidP="00E20593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0593" w:rsidRDefault="00E20593" w:rsidP="00E20593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E20593" w:rsidRPr="00C87220" w:rsidRDefault="00E20593" w:rsidP="00E2059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C87220">
        <w:rPr>
          <w:rFonts w:ascii="Times New Roman" w:hAnsi="Times New Roman" w:cs="Times New Roman"/>
        </w:rPr>
        <w:t>акое зимнее явление описано в этом отрывке?</w:t>
      </w:r>
    </w:p>
    <w:p w:rsidR="00E20593" w:rsidRPr="00655823" w:rsidRDefault="00E20593" w:rsidP="00E20593">
      <w:pPr>
        <w:pStyle w:val="a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</w:t>
      </w: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Попробуй «завязать узелки» (найти опорные слова в тексте, которые помогут тебе при пересказе этого материала)</w:t>
      </w:r>
      <w:r w:rsidRPr="008F6D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 лучах «Оттепель» или  «Снегопад».</w:t>
      </w: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3. Составь прогноз погоды на любой зимний день.</w:t>
      </w:r>
    </w:p>
    <w:p w:rsidR="00E20593" w:rsidRDefault="00E20593" w:rsidP="00E205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6DC2" w:rsidRDefault="00806DC2">
      <w:pPr>
        <w:sectPr w:rsidR="00806DC2" w:rsidSect="00306D57">
          <w:pgSz w:w="11906" w:h="16838"/>
          <w:pgMar w:top="568" w:right="850" w:bottom="1134" w:left="1560" w:header="708" w:footer="708" w:gutter="0"/>
          <w:cols w:space="708"/>
          <w:docGrid w:linePitch="360"/>
        </w:sectPr>
      </w:pPr>
    </w:p>
    <w:p w:rsidR="00806DC2" w:rsidRDefault="00806DC2" w:rsidP="00806DC2">
      <w:pPr>
        <w:sectPr w:rsidR="00806DC2" w:rsidSect="00806DC2">
          <w:pgSz w:w="16838" w:h="11906" w:orient="landscape"/>
          <w:pgMar w:top="1559" w:right="567" w:bottom="851" w:left="1134" w:header="709" w:footer="709" w:gutter="0"/>
          <w:cols w:space="708"/>
          <w:docGrid w:linePitch="360"/>
        </w:sect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241935</wp:posOffset>
            </wp:positionH>
            <wp:positionV relativeFrom="margin">
              <wp:posOffset>-570865</wp:posOffset>
            </wp:positionV>
            <wp:extent cx="8956040" cy="6686550"/>
            <wp:effectExtent l="0" t="0" r="0" b="0"/>
            <wp:wrapSquare wrapText="bothSides"/>
            <wp:docPr id="2" name="Рисунок 2" descr="C:\Users\1\AppData\Local\Microsoft\Windows\Temporary Internet Files\Content.Word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AppData\Local\Microsoft\Windows\Temporary Internet Files\Content.Word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6040" cy="668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7618A" w:rsidRPr="006470C8" w:rsidRDefault="00A7618A" w:rsidP="00A7618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470C8">
        <w:rPr>
          <w:rFonts w:ascii="Times New Roman" w:eastAsia="Calibri" w:hAnsi="Times New Roman" w:cs="Times New Roman"/>
        </w:rPr>
        <w:lastRenderedPageBreak/>
        <w:t>МБОУ Лицей № 68, г</w:t>
      </w:r>
      <w:proofErr w:type="gramStart"/>
      <w:r w:rsidRPr="006470C8">
        <w:rPr>
          <w:rFonts w:ascii="Times New Roman" w:eastAsia="Calibri" w:hAnsi="Times New Roman" w:cs="Times New Roman"/>
        </w:rPr>
        <w:t>.У</w:t>
      </w:r>
      <w:proofErr w:type="gramEnd"/>
      <w:r w:rsidRPr="006470C8">
        <w:rPr>
          <w:rFonts w:ascii="Times New Roman" w:eastAsia="Calibri" w:hAnsi="Times New Roman" w:cs="Times New Roman"/>
        </w:rPr>
        <w:t>фа</w:t>
      </w:r>
    </w:p>
    <w:p w:rsidR="00A7618A" w:rsidRPr="006470C8" w:rsidRDefault="00A7618A" w:rsidP="00A7618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470C8">
        <w:rPr>
          <w:rFonts w:ascii="Times New Roman" w:eastAsia="Calibri" w:hAnsi="Times New Roman" w:cs="Times New Roman"/>
        </w:rPr>
        <w:t xml:space="preserve">      lyceum68ufa@mail.ru</w:t>
      </w:r>
    </w:p>
    <w:p w:rsidR="00A7618A" w:rsidRPr="006470C8" w:rsidRDefault="00A7618A" w:rsidP="00A7618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470C8">
        <w:rPr>
          <w:rFonts w:ascii="Times New Roman" w:eastAsia="Calibri" w:hAnsi="Times New Roman" w:cs="Times New Roman"/>
        </w:rPr>
        <w:t xml:space="preserve">      Ибрагимова Гузель </w:t>
      </w:r>
      <w:proofErr w:type="spellStart"/>
      <w:r w:rsidRPr="006470C8">
        <w:rPr>
          <w:rFonts w:ascii="Times New Roman" w:eastAsia="Calibri" w:hAnsi="Times New Roman" w:cs="Times New Roman"/>
        </w:rPr>
        <w:t>Султановна</w:t>
      </w:r>
      <w:proofErr w:type="spellEnd"/>
    </w:p>
    <w:p w:rsidR="00DA3183" w:rsidRDefault="00DA3183" w:rsidP="00806DC2"/>
    <w:sectPr w:rsidR="00DA3183" w:rsidSect="00306D57">
      <w:pgSz w:w="11906" w:h="16838"/>
      <w:pgMar w:top="568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61DC6"/>
    <w:multiLevelType w:val="hybridMultilevel"/>
    <w:tmpl w:val="D03AD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40BEE"/>
    <w:multiLevelType w:val="hybridMultilevel"/>
    <w:tmpl w:val="D382D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279C8"/>
    <w:multiLevelType w:val="hybridMultilevel"/>
    <w:tmpl w:val="888AB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8A6C83"/>
    <w:multiLevelType w:val="hybridMultilevel"/>
    <w:tmpl w:val="5AA85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E7042A"/>
    <w:multiLevelType w:val="hybridMultilevel"/>
    <w:tmpl w:val="CDA49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B57E9D"/>
    <w:multiLevelType w:val="hybridMultilevel"/>
    <w:tmpl w:val="54781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4B060A"/>
    <w:multiLevelType w:val="hybridMultilevel"/>
    <w:tmpl w:val="A2922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593"/>
    <w:rsid w:val="00087B14"/>
    <w:rsid w:val="00244F8D"/>
    <w:rsid w:val="00262367"/>
    <w:rsid w:val="002C7443"/>
    <w:rsid w:val="005B0272"/>
    <w:rsid w:val="006470C8"/>
    <w:rsid w:val="00706031"/>
    <w:rsid w:val="00806DC2"/>
    <w:rsid w:val="009139FC"/>
    <w:rsid w:val="00951E13"/>
    <w:rsid w:val="00A7618A"/>
    <w:rsid w:val="00DA3183"/>
    <w:rsid w:val="00E20593"/>
    <w:rsid w:val="00FA1373"/>
    <w:rsid w:val="00FA6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593"/>
    <w:pPr>
      <w:ind w:left="720"/>
      <w:contextualSpacing/>
    </w:pPr>
  </w:style>
  <w:style w:type="table" w:styleId="a4">
    <w:name w:val="Table Grid"/>
    <w:basedOn w:val="a1"/>
    <w:uiPriority w:val="59"/>
    <w:rsid w:val="00E20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5B0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6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D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593"/>
    <w:pPr>
      <w:ind w:left="720"/>
      <w:contextualSpacing/>
    </w:pPr>
  </w:style>
  <w:style w:type="table" w:styleId="a4">
    <w:name w:val="Table Grid"/>
    <w:basedOn w:val="a1"/>
    <w:uiPriority w:val="59"/>
    <w:rsid w:val="00E20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5B0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6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D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1596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Юрий</cp:lastModifiedBy>
  <cp:revision>8</cp:revision>
  <cp:lastPrinted>2013-01-24T17:14:00Z</cp:lastPrinted>
  <dcterms:created xsi:type="dcterms:W3CDTF">2013-01-09T11:09:00Z</dcterms:created>
  <dcterms:modified xsi:type="dcterms:W3CDTF">2013-01-25T04:52:00Z</dcterms:modified>
</cp:coreProperties>
</file>